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81" w:rsidRPr="00C70C2A" w:rsidRDefault="00100302" w:rsidP="001D4D17">
      <w:pPr>
        <w:spacing w:after="360"/>
        <w:jc w:val="center"/>
        <w:rPr>
          <w:rFonts w:ascii="Palatino Linotype" w:hAnsi="Palatino Linotype"/>
          <w:b/>
          <w:sz w:val="28"/>
        </w:rPr>
      </w:pPr>
      <w:bookmarkStart w:id="0" w:name="_GoBack"/>
      <w:bookmarkEnd w:id="0"/>
      <w:r w:rsidRPr="00C70C2A">
        <w:rPr>
          <w:rFonts w:ascii="Palatino Linotype" w:hAnsi="Palatino Linotype"/>
          <w:b/>
          <w:sz w:val="28"/>
        </w:rPr>
        <w:t>Visszaemlékezés</w:t>
      </w:r>
    </w:p>
    <w:p w:rsidR="00100302" w:rsidRDefault="00100302" w:rsidP="00745E4E">
      <w:pPr>
        <w:spacing w:after="240"/>
        <w:ind w:firstLine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Idén negyven éves a Darus Utcai Magyar – Német Két Tannyelvű Általános Iskola.</w:t>
      </w:r>
      <w:r w:rsidR="001D4D17">
        <w:rPr>
          <w:rFonts w:ascii="Palatino Linotype" w:hAnsi="Palatino Linotype"/>
        </w:rPr>
        <w:t xml:space="preserve"> Negyven év rengeteg idő, </w:t>
      </w:r>
      <w:r w:rsidR="00745E4E">
        <w:rPr>
          <w:rFonts w:ascii="Palatino Linotype" w:hAnsi="Palatino Linotype"/>
        </w:rPr>
        <w:t xml:space="preserve">rengeteg móka, kacagás, tanulás; </w:t>
      </w:r>
      <w:r w:rsidR="001D4D17">
        <w:rPr>
          <w:rFonts w:ascii="Palatino Linotype" w:hAnsi="Palatino Linotype"/>
        </w:rPr>
        <w:t>rengeteg különböző diák, akikből mind kiemelkedő ember lett.</w:t>
      </w:r>
      <w:r w:rsidR="00745E4E">
        <w:rPr>
          <w:rFonts w:ascii="Palatino Linotype" w:hAnsi="Palatino Linotype"/>
        </w:rPr>
        <w:t xml:space="preserve"> Vagy éppenséggel lesz, hiszen pont a mostani vagy nem olyan régen ballagott diákok képviselik csak a jövőt igazán – és ezeknek a diákoknak az egyike vagyok én is, aki 2010-ben ba</w:t>
      </w:r>
      <w:r w:rsidR="00745E4E">
        <w:rPr>
          <w:rFonts w:ascii="Palatino Linotype" w:hAnsi="Palatino Linotype"/>
        </w:rPr>
        <w:t>l</w:t>
      </w:r>
      <w:r w:rsidR="00745E4E">
        <w:rPr>
          <w:rFonts w:ascii="Palatino Linotype" w:hAnsi="Palatino Linotype"/>
        </w:rPr>
        <w:t>lagtam, és jelenleg a Karinthy Frigyes Két Tanítási Nyelvű Gimnázium padjait koptatom elég akt</w:t>
      </w:r>
      <w:r w:rsidR="00745E4E">
        <w:rPr>
          <w:rFonts w:ascii="Palatino Linotype" w:hAnsi="Palatino Linotype"/>
        </w:rPr>
        <w:t>í</w:t>
      </w:r>
      <w:r w:rsidR="00745E4E">
        <w:rPr>
          <w:rFonts w:ascii="Palatino Linotype" w:hAnsi="Palatino Linotype"/>
        </w:rPr>
        <w:t>van. Röpke kis írásomban azt szeretném visszaadni, hogy mit is jelent nekem az, hogy darusos diák lehettem.</w:t>
      </w:r>
    </w:p>
    <w:p w:rsidR="00745E4E" w:rsidRDefault="00C70C2A" w:rsidP="00041267">
      <w:pPr>
        <w:spacing w:after="120"/>
        <w:ind w:firstLine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Az, hogy iskolánk különleges, már a nevéből is látszik. A két tannyelvű intézmények még a k</w:t>
      </w:r>
      <w:r>
        <w:rPr>
          <w:rFonts w:ascii="Palatino Linotype" w:hAnsi="Palatino Linotype"/>
        </w:rPr>
        <w:t>ö</w:t>
      </w:r>
      <w:r>
        <w:rPr>
          <w:rFonts w:ascii="Palatino Linotype" w:hAnsi="Palatino Linotype"/>
        </w:rPr>
        <w:t xml:space="preserve">zépiskolák között sem gyakoriak, hát még az általános iskolák közt. Számtalan helyen hallani, hogy a nyelvtanulás nagyon fontos, és olyan is gyakran hangzik el, miszerint az embernek csak akkor lehet </w:t>
      </w:r>
      <w:r w:rsidR="005706B9">
        <w:rPr>
          <w:rFonts w:ascii="Palatino Linotype" w:hAnsi="Palatino Linotype"/>
        </w:rPr>
        <w:t>rendes</w:t>
      </w:r>
      <w:r>
        <w:rPr>
          <w:rFonts w:ascii="Palatino Linotype" w:hAnsi="Palatino Linotype"/>
        </w:rPr>
        <w:t xml:space="preserve"> élete a mai világban, ha beszél nyelveket. Hiszen a nyelvtudás nagyon fontos, ha valaki behódol annak a divatos nézetnek, miszerint jó élet, akármi is legyen az, csak külföldön van. </w:t>
      </w:r>
      <w:r w:rsidR="00041267">
        <w:rPr>
          <w:rFonts w:ascii="Palatino Linotype" w:hAnsi="Palatino Linotype"/>
        </w:rPr>
        <w:t>Kétségtelen tény, hogy egy nyelv erre is használható, de nyelveket tanulni, tudni és szeretni nem csak ezért fontos és hasznos – nem csak ezért kell.</w:t>
      </w:r>
    </w:p>
    <w:p w:rsidR="00041267" w:rsidRDefault="00EB5541" w:rsidP="00BA3A5C">
      <w:pPr>
        <w:spacing w:after="120"/>
        <w:ind w:firstLine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Egy másik nyelv – főleg egy másik nyelvcsaládba tartozó nyelv beható ismerete, amit a Darus is ad a németeseknek, akik nyolc teljes éven keresztül ízlelgetik a német nyelvet és gyönyörködnek benne, gondolkodni tanít meg. Olyan szinten befolyásolja a gondolkodásmódot, és a szemléletet, ahogyan talán már csak a matematika. Sokkal nyitottabb, pozitívabb, toleránsabb – sokkal jobb – ember az, aki</w:t>
      </w:r>
      <w:r w:rsidR="002765DD">
        <w:rPr>
          <w:rFonts w:ascii="Palatino Linotype" w:hAnsi="Palatino Linotype"/>
        </w:rPr>
        <w:t xml:space="preserve"> egy nyelvet megtanul, elfogad, és megszeret úgy, ahogyan az van és változik.</w:t>
      </w:r>
      <w:r w:rsidR="009569B8">
        <w:rPr>
          <w:rFonts w:ascii="Palatino Linotype" w:hAnsi="Palatino Linotype"/>
        </w:rPr>
        <w:t xml:space="preserve"> És félreértés ne essék: használható nyelvtudást nem csak a németes nebulók kapnak, a többi oszt</w:t>
      </w:r>
      <w:r w:rsidR="009569B8">
        <w:rPr>
          <w:rFonts w:ascii="Palatino Linotype" w:hAnsi="Palatino Linotype"/>
        </w:rPr>
        <w:t>á</w:t>
      </w:r>
      <w:r w:rsidR="009569B8">
        <w:rPr>
          <w:rFonts w:ascii="Palatino Linotype" w:hAnsi="Palatino Linotype"/>
        </w:rPr>
        <w:t>lyokban oktatott angolról is elmondható ez, annak ellenére, hogy az angol nyelv tanítása nem két tannyelvű rendszerben történik.</w:t>
      </w:r>
    </w:p>
    <w:p w:rsidR="00BA3A5C" w:rsidRDefault="00BA3A5C" w:rsidP="008479C4">
      <w:pPr>
        <w:spacing w:after="240"/>
        <w:ind w:firstLine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Nyolc, két tanítási nyelvű rendszerben eltöltött év a Darusban annyira megszeretette velem az idegen nyelvek használatát, hogy középiskolából is két tannyelvűt választottam, és ugyan közben nyelvet váltottam puszta kíváncsiságból, még mindig szeretettel gondolok vissza a némettel – n</w:t>
      </w:r>
      <w:r>
        <w:rPr>
          <w:rFonts w:ascii="Palatino Linotype" w:hAnsi="Palatino Linotype"/>
        </w:rPr>
        <w:t>é</w:t>
      </w:r>
      <w:r>
        <w:rPr>
          <w:rFonts w:ascii="Palatino Linotype" w:hAnsi="Palatino Linotype"/>
        </w:rPr>
        <w:t xml:space="preserve">metül – eltöltött évekre. </w:t>
      </w:r>
      <w:r w:rsidR="001D3DFB">
        <w:rPr>
          <w:rFonts w:ascii="Palatino Linotype" w:hAnsi="Palatino Linotype"/>
        </w:rPr>
        <w:t>Sokkal könnyebb volt számomra angolul, majd egy kicsit később spany</w:t>
      </w:r>
      <w:r w:rsidR="001D3DFB">
        <w:rPr>
          <w:rFonts w:ascii="Palatino Linotype" w:hAnsi="Palatino Linotype"/>
        </w:rPr>
        <w:t>o</w:t>
      </w:r>
      <w:r w:rsidR="001D3DFB">
        <w:rPr>
          <w:rFonts w:ascii="Palatino Linotype" w:hAnsi="Palatino Linotype"/>
        </w:rPr>
        <w:t>lul is megtanulni, egyszerűen azért, mert a német nyelvet már olyan jól ismertem. Sokkal kö</w:t>
      </w:r>
      <w:r w:rsidR="001D3DFB">
        <w:rPr>
          <w:rFonts w:ascii="Palatino Linotype" w:hAnsi="Palatino Linotype"/>
        </w:rPr>
        <w:t>n</w:t>
      </w:r>
      <w:r w:rsidR="001D3DFB">
        <w:rPr>
          <w:rFonts w:ascii="Palatino Linotype" w:hAnsi="Palatino Linotype"/>
        </w:rPr>
        <w:t xml:space="preserve">nyebb furcsa rendhagyóságokat, szokatlan szórendet, vicces igealakokat megszokni, </w:t>
      </w:r>
      <w:r w:rsidR="008A097E">
        <w:rPr>
          <w:rFonts w:ascii="Palatino Linotype" w:hAnsi="Palatino Linotype"/>
        </w:rPr>
        <w:t xml:space="preserve">megérteni, </w:t>
      </w:r>
      <w:r w:rsidR="001D3DFB">
        <w:rPr>
          <w:rFonts w:ascii="Palatino Linotype" w:hAnsi="Palatino Linotype"/>
        </w:rPr>
        <w:t>megjegyezni és meglátni bennük a szépet, mivel még kicsiként ugyanezeket át kellett élnem a n</w:t>
      </w:r>
      <w:r w:rsidR="001D3DFB">
        <w:rPr>
          <w:rFonts w:ascii="Palatino Linotype" w:hAnsi="Palatino Linotype"/>
        </w:rPr>
        <w:t>é</w:t>
      </w:r>
      <w:r w:rsidR="001D3DFB">
        <w:rPr>
          <w:rFonts w:ascii="Palatino Linotype" w:hAnsi="Palatino Linotype"/>
        </w:rPr>
        <w:t xml:space="preserve">mettel. </w:t>
      </w:r>
      <w:r w:rsidR="008A097E">
        <w:rPr>
          <w:rFonts w:ascii="Palatino Linotype" w:hAnsi="Palatino Linotype"/>
        </w:rPr>
        <w:t>Sőt, lényeges előnyöm van – ismételten a német miatt – más tudományokban és művész</w:t>
      </w:r>
      <w:r w:rsidR="008A097E">
        <w:rPr>
          <w:rFonts w:ascii="Palatino Linotype" w:hAnsi="Palatino Linotype"/>
        </w:rPr>
        <w:t>e</w:t>
      </w:r>
      <w:r w:rsidR="008A097E">
        <w:rPr>
          <w:rFonts w:ascii="Palatino Linotype" w:hAnsi="Palatino Linotype"/>
        </w:rPr>
        <w:t>tekben, csupán azon okból, hogy érdekes szabályokat és axiómákat egyszer már megértettem a tudományok és művészetek egy igen egyedi kombinációjában: egy nyelvben.</w:t>
      </w:r>
    </w:p>
    <w:p w:rsidR="008479C4" w:rsidRDefault="008479C4" w:rsidP="001D4D17">
      <w:pPr>
        <w:ind w:firstLine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Én a Darusban azt tanultam meg, hogyan lehet gondolkodni, és a gondolkodásra való képesség az egyik legnagyobb kincs manapság. Idén negyven éves a Darus Utcai Magyar – Német Két Ta</w:t>
      </w:r>
      <w:r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>nyelvű Általános Iskola. Negyven év rengeteg idő, rengeteg móka, kacagás, tanulás; rengeteg k</w:t>
      </w:r>
      <w:r>
        <w:rPr>
          <w:rFonts w:ascii="Palatino Linotype" w:hAnsi="Palatino Linotype"/>
        </w:rPr>
        <w:t>ü</w:t>
      </w:r>
      <w:r>
        <w:rPr>
          <w:rFonts w:ascii="Palatino Linotype" w:hAnsi="Palatino Linotype"/>
        </w:rPr>
        <w:t>lönböző diák, akikből mind kiemelkedő ember lett. Vagy éppenséggel lesz, hiszen pont a mostani vagy nem olyan régen ballagott diákok képviselik csak a jövőt igazán.</w:t>
      </w:r>
    </w:p>
    <w:p w:rsidR="007356CD" w:rsidRPr="007356CD" w:rsidRDefault="007356CD" w:rsidP="007356CD">
      <w:pPr>
        <w:spacing w:before="120"/>
        <w:ind w:firstLine="284"/>
        <w:jc w:val="right"/>
        <w:rPr>
          <w:rFonts w:ascii="Palatino Linotype" w:hAnsi="Palatino Linotype"/>
          <w:i/>
        </w:rPr>
      </w:pPr>
      <w:r w:rsidRPr="007356CD">
        <w:rPr>
          <w:rFonts w:ascii="Palatino Linotype" w:hAnsi="Palatino Linotype"/>
          <w:i/>
        </w:rPr>
        <w:t>Kovács Éva</w:t>
      </w:r>
    </w:p>
    <w:sectPr w:rsidR="007356CD" w:rsidRPr="007356CD" w:rsidSect="008479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02"/>
    <w:rsid w:val="00000C3C"/>
    <w:rsid w:val="000030A3"/>
    <w:rsid w:val="0000621F"/>
    <w:rsid w:val="00011D72"/>
    <w:rsid w:val="00022077"/>
    <w:rsid w:val="000269CA"/>
    <w:rsid w:val="000315F2"/>
    <w:rsid w:val="00041267"/>
    <w:rsid w:val="00050148"/>
    <w:rsid w:val="00060FF9"/>
    <w:rsid w:val="00061390"/>
    <w:rsid w:val="000615B4"/>
    <w:rsid w:val="0006170C"/>
    <w:rsid w:val="00063413"/>
    <w:rsid w:val="00064BF9"/>
    <w:rsid w:val="00064FD4"/>
    <w:rsid w:val="000705C3"/>
    <w:rsid w:val="000727F9"/>
    <w:rsid w:val="00076586"/>
    <w:rsid w:val="00080540"/>
    <w:rsid w:val="000952ED"/>
    <w:rsid w:val="000954D6"/>
    <w:rsid w:val="000A3C84"/>
    <w:rsid w:val="000A43C1"/>
    <w:rsid w:val="000B1634"/>
    <w:rsid w:val="000B33D7"/>
    <w:rsid w:val="000B4F58"/>
    <w:rsid w:val="000B6192"/>
    <w:rsid w:val="000C3896"/>
    <w:rsid w:val="000C3A68"/>
    <w:rsid w:val="000D2A9B"/>
    <w:rsid w:val="000E1AC9"/>
    <w:rsid w:val="000E230A"/>
    <w:rsid w:val="000E565A"/>
    <w:rsid w:val="000F6FB0"/>
    <w:rsid w:val="000F70BE"/>
    <w:rsid w:val="00100302"/>
    <w:rsid w:val="001109A6"/>
    <w:rsid w:val="00112016"/>
    <w:rsid w:val="001121C5"/>
    <w:rsid w:val="00112E19"/>
    <w:rsid w:val="00113F70"/>
    <w:rsid w:val="00117B25"/>
    <w:rsid w:val="0013491A"/>
    <w:rsid w:val="00140206"/>
    <w:rsid w:val="00141D2D"/>
    <w:rsid w:val="0014374E"/>
    <w:rsid w:val="00143C31"/>
    <w:rsid w:val="00146219"/>
    <w:rsid w:val="0015178C"/>
    <w:rsid w:val="0015183E"/>
    <w:rsid w:val="001624BB"/>
    <w:rsid w:val="00167E1A"/>
    <w:rsid w:val="0017648F"/>
    <w:rsid w:val="00181CC2"/>
    <w:rsid w:val="0018324C"/>
    <w:rsid w:val="00194A7D"/>
    <w:rsid w:val="001972BD"/>
    <w:rsid w:val="001A3EC4"/>
    <w:rsid w:val="001B2B2E"/>
    <w:rsid w:val="001B3BEF"/>
    <w:rsid w:val="001B7D99"/>
    <w:rsid w:val="001C1806"/>
    <w:rsid w:val="001C55F9"/>
    <w:rsid w:val="001D262D"/>
    <w:rsid w:val="001D3DFB"/>
    <w:rsid w:val="001D401B"/>
    <w:rsid w:val="001D4D17"/>
    <w:rsid w:val="001E2C13"/>
    <w:rsid w:val="001E323F"/>
    <w:rsid w:val="001F08A0"/>
    <w:rsid w:val="001F4075"/>
    <w:rsid w:val="001F6003"/>
    <w:rsid w:val="001F79BC"/>
    <w:rsid w:val="00200829"/>
    <w:rsid w:val="00202033"/>
    <w:rsid w:val="00202322"/>
    <w:rsid w:val="00202D23"/>
    <w:rsid w:val="00211E11"/>
    <w:rsid w:val="00212B6C"/>
    <w:rsid w:val="00216E9B"/>
    <w:rsid w:val="00223AA2"/>
    <w:rsid w:val="00225A62"/>
    <w:rsid w:val="00230A0F"/>
    <w:rsid w:val="00231FD2"/>
    <w:rsid w:val="002334ED"/>
    <w:rsid w:val="00235F26"/>
    <w:rsid w:val="00242480"/>
    <w:rsid w:val="00253B25"/>
    <w:rsid w:val="00254975"/>
    <w:rsid w:val="00262461"/>
    <w:rsid w:val="00263541"/>
    <w:rsid w:val="002708EC"/>
    <w:rsid w:val="002765DD"/>
    <w:rsid w:val="00282855"/>
    <w:rsid w:val="00294128"/>
    <w:rsid w:val="002A10BD"/>
    <w:rsid w:val="002A437A"/>
    <w:rsid w:val="002A469D"/>
    <w:rsid w:val="002A5817"/>
    <w:rsid w:val="002B00FC"/>
    <w:rsid w:val="002B648A"/>
    <w:rsid w:val="002B7F2C"/>
    <w:rsid w:val="002C1F77"/>
    <w:rsid w:val="002C7211"/>
    <w:rsid w:val="002D4D05"/>
    <w:rsid w:val="002D5D1E"/>
    <w:rsid w:val="002F56B3"/>
    <w:rsid w:val="0030041A"/>
    <w:rsid w:val="00301ABF"/>
    <w:rsid w:val="0030272A"/>
    <w:rsid w:val="0031294C"/>
    <w:rsid w:val="00314D09"/>
    <w:rsid w:val="003250C7"/>
    <w:rsid w:val="00346D88"/>
    <w:rsid w:val="00350527"/>
    <w:rsid w:val="00356774"/>
    <w:rsid w:val="0035755A"/>
    <w:rsid w:val="00365019"/>
    <w:rsid w:val="00365609"/>
    <w:rsid w:val="00371B6D"/>
    <w:rsid w:val="00380B5D"/>
    <w:rsid w:val="00390D24"/>
    <w:rsid w:val="0039196C"/>
    <w:rsid w:val="00393BE6"/>
    <w:rsid w:val="00395281"/>
    <w:rsid w:val="003A0DD0"/>
    <w:rsid w:val="003B3ED5"/>
    <w:rsid w:val="003B5120"/>
    <w:rsid w:val="003B717A"/>
    <w:rsid w:val="003C55C0"/>
    <w:rsid w:val="003D14B0"/>
    <w:rsid w:val="003D23AD"/>
    <w:rsid w:val="003D3F64"/>
    <w:rsid w:val="003D4BAC"/>
    <w:rsid w:val="003E3E7F"/>
    <w:rsid w:val="003F29DD"/>
    <w:rsid w:val="003F524C"/>
    <w:rsid w:val="00400143"/>
    <w:rsid w:val="0040238A"/>
    <w:rsid w:val="0040276B"/>
    <w:rsid w:val="00402AB2"/>
    <w:rsid w:val="0040705D"/>
    <w:rsid w:val="00412DF9"/>
    <w:rsid w:val="004203D8"/>
    <w:rsid w:val="00422469"/>
    <w:rsid w:val="004257A6"/>
    <w:rsid w:val="00432D7A"/>
    <w:rsid w:val="00432F65"/>
    <w:rsid w:val="00437782"/>
    <w:rsid w:val="004405CB"/>
    <w:rsid w:val="00442E28"/>
    <w:rsid w:val="00445BE4"/>
    <w:rsid w:val="00460B79"/>
    <w:rsid w:val="00466BF0"/>
    <w:rsid w:val="00474941"/>
    <w:rsid w:val="004751D2"/>
    <w:rsid w:val="00475EE7"/>
    <w:rsid w:val="004914DB"/>
    <w:rsid w:val="00496163"/>
    <w:rsid w:val="004A19A3"/>
    <w:rsid w:val="004A66EF"/>
    <w:rsid w:val="004B3429"/>
    <w:rsid w:val="004C1D7D"/>
    <w:rsid w:val="004C7606"/>
    <w:rsid w:val="004E11F2"/>
    <w:rsid w:val="004E1461"/>
    <w:rsid w:val="004F0EFB"/>
    <w:rsid w:val="004F118B"/>
    <w:rsid w:val="00502758"/>
    <w:rsid w:val="00511278"/>
    <w:rsid w:val="00516A0E"/>
    <w:rsid w:val="00517144"/>
    <w:rsid w:val="00517898"/>
    <w:rsid w:val="005207A7"/>
    <w:rsid w:val="00521BDE"/>
    <w:rsid w:val="0052334C"/>
    <w:rsid w:val="005234EB"/>
    <w:rsid w:val="00527C3F"/>
    <w:rsid w:val="005443D3"/>
    <w:rsid w:val="00551F0E"/>
    <w:rsid w:val="00556459"/>
    <w:rsid w:val="0056064E"/>
    <w:rsid w:val="00562363"/>
    <w:rsid w:val="00563B1D"/>
    <w:rsid w:val="00566361"/>
    <w:rsid w:val="005706B9"/>
    <w:rsid w:val="00574119"/>
    <w:rsid w:val="00577FE1"/>
    <w:rsid w:val="00583020"/>
    <w:rsid w:val="00584FBC"/>
    <w:rsid w:val="005938D1"/>
    <w:rsid w:val="005A0D3B"/>
    <w:rsid w:val="005A3BF8"/>
    <w:rsid w:val="005B3A47"/>
    <w:rsid w:val="005B4B15"/>
    <w:rsid w:val="005C1134"/>
    <w:rsid w:val="005D1824"/>
    <w:rsid w:val="005D1EF4"/>
    <w:rsid w:val="005D2E17"/>
    <w:rsid w:val="005D46F8"/>
    <w:rsid w:val="005D5DF6"/>
    <w:rsid w:val="005D67A5"/>
    <w:rsid w:val="005D77A5"/>
    <w:rsid w:val="005E2863"/>
    <w:rsid w:val="005E3883"/>
    <w:rsid w:val="005E606D"/>
    <w:rsid w:val="005F6017"/>
    <w:rsid w:val="005F6C0A"/>
    <w:rsid w:val="00607E38"/>
    <w:rsid w:val="00611AB6"/>
    <w:rsid w:val="00626419"/>
    <w:rsid w:val="006302D0"/>
    <w:rsid w:val="00630EF9"/>
    <w:rsid w:val="00631DDE"/>
    <w:rsid w:val="0064284B"/>
    <w:rsid w:val="00652599"/>
    <w:rsid w:val="0065494D"/>
    <w:rsid w:val="00655F82"/>
    <w:rsid w:val="006570EB"/>
    <w:rsid w:val="006575E1"/>
    <w:rsid w:val="006615E7"/>
    <w:rsid w:val="00662FDE"/>
    <w:rsid w:val="0066601E"/>
    <w:rsid w:val="0067380A"/>
    <w:rsid w:val="00673DED"/>
    <w:rsid w:val="006810E7"/>
    <w:rsid w:val="0068278F"/>
    <w:rsid w:val="0069309A"/>
    <w:rsid w:val="006A2689"/>
    <w:rsid w:val="006A2E88"/>
    <w:rsid w:val="006A4774"/>
    <w:rsid w:val="006A620F"/>
    <w:rsid w:val="006B047D"/>
    <w:rsid w:val="006B0923"/>
    <w:rsid w:val="006C3A38"/>
    <w:rsid w:val="006C6A3B"/>
    <w:rsid w:val="006C7E3B"/>
    <w:rsid w:val="006D1308"/>
    <w:rsid w:val="006D2037"/>
    <w:rsid w:val="006D38A1"/>
    <w:rsid w:val="006E1A1A"/>
    <w:rsid w:val="006E34DF"/>
    <w:rsid w:val="006E77A5"/>
    <w:rsid w:val="006E7D1C"/>
    <w:rsid w:val="00702388"/>
    <w:rsid w:val="007072DB"/>
    <w:rsid w:val="007170E4"/>
    <w:rsid w:val="00717D54"/>
    <w:rsid w:val="00721365"/>
    <w:rsid w:val="007267F0"/>
    <w:rsid w:val="007356CD"/>
    <w:rsid w:val="00740EAB"/>
    <w:rsid w:val="00745057"/>
    <w:rsid w:val="00745E4E"/>
    <w:rsid w:val="00754CCA"/>
    <w:rsid w:val="007576FA"/>
    <w:rsid w:val="00757E06"/>
    <w:rsid w:val="007603BF"/>
    <w:rsid w:val="00791038"/>
    <w:rsid w:val="00792328"/>
    <w:rsid w:val="007A36AB"/>
    <w:rsid w:val="007B2E62"/>
    <w:rsid w:val="007C2991"/>
    <w:rsid w:val="007C5921"/>
    <w:rsid w:val="007C5F00"/>
    <w:rsid w:val="007D1117"/>
    <w:rsid w:val="007D1FF2"/>
    <w:rsid w:val="007D36B3"/>
    <w:rsid w:val="007D5BD7"/>
    <w:rsid w:val="007E6C0C"/>
    <w:rsid w:val="007F0137"/>
    <w:rsid w:val="007F0689"/>
    <w:rsid w:val="007F11EB"/>
    <w:rsid w:val="007F34B6"/>
    <w:rsid w:val="007F41B4"/>
    <w:rsid w:val="007F64E6"/>
    <w:rsid w:val="00801AFE"/>
    <w:rsid w:val="00801E48"/>
    <w:rsid w:val="00802EF8"/>
    <w:rsid w:val="00803225"/>
    <w:rsid w:val="00803500"/>
    <w:rsid w:val="00804C81"/>
    <w:rsid w:val="00806281"/>
    <w:rsid w:val="00816CCE"/>
    <w:rsid w:val="008202C3"/>
    <w:rsid w:val="008229A7"/>
    <w:rsid w:val="00827750"/>
    <w:rsid w:val="00837E49"/>
    <w:rsid w:val="00843FFB"/>
    <w:rsid w:val="00846021"/>
    <w:rsid w:val="008477C4"/>
    <w:rsid w:val="008479C4"/>
    <w:rsid w:val="0085219C"/>
    <w:rsid w:val="00863188"/>
    <w:rsid w:val="00865A77"/>
    <w:rsid w:val="00870EA7"/>
    <w:rsid w:val="00876137"/>
    <w:rsid w:val="00880CFB"/>
    <w:rsid w:val="00885DEB"/>
    <w:rsid w:val="00891310"/>
    <w:rsid w:val="008922F0"/>
    <w:rsid w:val="00896176"/>
    <w:rsid w:val="008A0846"/>
    <w:rsid w:val="008A097E"/>
    <w:rsid w:val="008A3DA4"/>
    <w:rsid w:val="008A445B"/>
    <w:rsid w:val="008B019E"/>
    <w:rsid w:val="008B1232"/>
    <w:rsid w:val="008B2AA2"/>
    <w:rsid w:val="008B353E"/>
    <w:rsid w:val="008C1BD1"/>
    <w:rsid w:val="008C6A80"/>
    <w:rsid w:val="008D457A"/>
    <w:rsid w:val="008D4A80"/>
    <w:rsid w:val="008E43E2"/>
    <w:rsid w:val="008E4D2E"/>
    <w:rsid w:val="008E5D70"/>
    <w:rsid w:val="008F3717"/>
    <w:rsid w:val="008F4793"/>
    <w:rsid w:val="008F57E1"/>
    <w:rsid w:val="008F5C95"/>
    <w:rsid w:val="008F6618"/>
    <w:rsid w:val="009005CB"/>
    <w:rsid w:val="00902347"/>
    <w:rsid w:val="00903EB7"/>
    <w:rsid w:val="00906F28"/>
    <w:rsid w:val="00907892"/>
    <w:rsid w:val="00910EC0"/>
    <w:rsid w:val="00915DF6"/>
    <w:rsid w:val="009168CF"/>
    <w:rsid w:val="00916CED"/>
    <w:rsid w:val="00924243"/>
    <w:rsid w:val="00926F52"/>
    <w:rsid w:val="00932FAB"/>
    <w:rsid w:val="009457D0"/>
    <w:rsid w:val="00945EF0"/>
    <w:rsid w:val="00956334"/>
    <w:rsid w:val="009569B8"/>
    <w:rsid w:val="0095792E"/>
    <w:rsid w:val="00977970"/>
    <w:rsid w:val="009826F6"/>
    <w:rsid w:val="00990EC8"/>
    <w:rsid w:val="009923FB"/>
    <w:rsid w:val="009A0175"/>
    <w:rsid w:val="009A42C8"/>
    <w:rsid w:val="009A4AAD"/>
    <w:rsid w:val="009B1C78"/>
    <w:rsid w:val="009B2F21"/>
    <w:rsid w:val="009B5DB9"/>
    <w:rsid w:val="009C27C7"/>
    <w:rsid w:val="009C45F7"/>
    <w:rsid w:val="009D0CD0"/>
    <w:rsid w:val="009E10A2"/>
    <w:rsid w:val="009E4427"/>
    <w:rsid w:val="009E7CBE"/>
    <w:rsid w:val="009F1E72"/>
    <w:rsid w:val="009F4E5B"/>
    <w:rsid w:val="009F5FC5"/>
    <w:rsid w:val="009F7D60"/>
    <w:rsid w:val="00A0338C"/>
    <w:rsid w:val="00A03D7E"/>
    <w:rsid w:val="00A053C9"/>
    <w:rsid w:val="00A115E7"/>
    <w:rsid w:val="00A1361E"/>
    <w:rsid w:val="00A1423D"/>
    <w:rsid w:val="00A14A87"/>
    <w:rsid w:val="00A14FC2"/>
    <w:rsid w:val="00A15406"/>
    <w:rsid w:val="00A15B90"/>
    <w:rsid w:val="00A25E65"/>
    <w:rsid w:val="00A2652E"/>
    <w:rsid w:val="00A5041B"/>
    <w:rsid w:val="00A50FEE"/>
    <w:rsid w:val="00A6529B"/>
    <w:rsid w:val="00A664BB"/>
    <w:rsid w:val="00A67331"/>
    <w:rsid w:val="00A700C7"/>
    <w:rsid w:val="00A70D6D"/>
    <w:rsid w:val="00A74949"/>
    <w:rsid w:val="00A82A70"/>
    <w:rsid w:val="00A8361F"/>
    <w:rsid w:val="00A86786"/>
    <w:rsid w:val="00A979A0"/>
    <w:rsid w:val="00AA3239"/>
    <w:rsid w:val="00AA68EF"/>
    <w:rsid w:val="00AB18DE"/>
    <w:rsid w:val="00AB2298"/>
    <w:rsid w:val="00AB3949"/>
    <w:rsid w:val="00AD4144"/>
    <w:rsid w:val="00AD4A67"/>
    <w:rsid w:val="00AD56B5"/>
    <w:rsid w:val="00AE3629"/>
    <w:rsid w:val="00AE571C"/>
    <w:rsid w:val="00AE6229"/>
    <w:rsid w:val="00AE6C1A"/>
    <w:rsid w:val="00AF6615"/>
    <w:rsid w:val="00B02B6E"/>
    <w:rsid w:val="00B03FC9"/>
    <w:rsid w:val="00B07FD9"/>
    <w:rsid w:val="00B10A71"/>
    <w:rsid w:val="00B1181F"/>
    <w:rsid w:val="00B24D23"/>
    <w:rsid w:val="00B32412"/>
    <w:rsid w:val="00B4688F"/>
    <w:rsid w:val="00B46F3B"/>
    <w:rsid w:val="00B54950"/>
    <w:rsid w:val="00B60142"/>
    <w:rsid w:val="00B608F6"/>
    <w:rsid w:val="00B634F0"/>
    <w:rsid w:val="00B656ED"/>
    <w:rsid w:val="00B70441"/>
    <w:rsid w:val="00B753F8"/>
    <w:rsid w:val="00B81243"/>
    <w:rsid w:val="00B854DB"/>
    <w:rsid w:val="00B9067F"/>
    <w:rsid w:val="00BA339E"/>
    <w:rsid w:val="00BA3A5C"/>
    <w:rsid w:val="00BA3D7B"/>
    <w:rsid w:val="00BB07D8"/>
    <w:rsid w:val="00BB1B3C"/>
    <w:rsid w:val="00BB3214"/>
    <w:rsid w:val="00BB5898"/>
    <w:rsid w:val="00BB71E2"/>
    <w:rsid w:val="00BB7AF1"/>
    <w:rsid w:val="00BC0957"/>
    <w:rsid w:val="00BC3BB4"/>
    <w:rsid w:val="00BD11D9"/>
    <w:rsid w:val="00BD4C3F"/>
    <w:rsid w:val="00BD7A93"/>
    <w:rsid w:val="00BE0D7F"/>
    <w:rsid w:val="00BE30E4"/>
    <w:rsid w:val="00BE3939"/>
    <w:rsid w:val="00BE43CF"/>
    <w:rsid w:val="00BE6B53"/>
    <w:rsid w:val="00BF4016"/>
    <w:rsid w:val="00C04475"/>
    <w:rsid w:val="00C04877"/>
    <w:rsid w:val="00C04B0D"/>
    <w:rsid w:val="00C07B6E"/>
    <w:rsid w:val="00C1724A"/>
    <w:rsid w:val="00C17C98"/>
    <w:rsid w:val="00C2263E"/>
    <w:rsid w:val="00C240BB"/>
    <w:rsid w:val="00C26E97"/>
    <w:rsid w:val="00C272AE"/>
    <w:rsid w:val="00C306B9"/>
    <w:rsid w:val="00C46FF5"/>
    <w:rsid w:val="00C53927"/>
    <w:rsid w:val="00C56FF5"/>
    <w:rsid w:val="00C61915"/>
    <w:rsid w:val="00C61C71"/>
    <w:rsid w:val="00C63B1F"/>
    <w:rsid w:val="00C65833"/>
    <w:rsid w:val="00C70C2A"/>
    <w:rsid w:val="00C71976"/>
    <w:rsid w:val="00C721A6"/>
    <w:rsid w:val="00C72BB3"/>
    <w:rsid w:val="00C84C02"/>
    <w:rsid w:val="00C862F0"/>
    <w:rsid w:val="00C868BE"/>
    <w:rsid w:val="00CA2D47"/>
    <w:rsid w:val="00CA3470"/>
    <w:rsid w:val="00CB5B35"/>
    <w:rsid w:val="00CB7F4E"/>
    <w:rsid w:val="00CC10E6"/>
    <w:rsid w:val="00CC4957"/>
    <w:rsid w:val="00CC56C9"/>
    <w:rsid w:val="00CD17B5"/>
    <w:rsid w:val="00CD1A2E"/>
    <w:rsid w:val="00CE011F"/>
    <w:rsid w:val="00CE372F"/>
    <w:rsid w:val="00CE669C"/>
    <w:rsid w:val="00CE7D59"/>
    <w:rsid w:val="00CF214C"/>
    <w:rsid w:val="00CF29A2"/>
    <w:rsid w:val="00CF7D20"/>
    <w:rsid w:val="00D0253B"/>
    <w:rsid w:val="00D177E2"/>
    <w:rsid w:val="00D21ED6"/>
    <w:rsid w:val="00D22C56"/>
    <w:rsid w:val="00D23B4D"/>
    <w:rsid w:val="00D2453A"/>
    <w:rsid w:val="00D24FDE"/>
    <w:rsid w:val="00D323E7"/>
    <w:rsid w:val="00D34673"/>
    <w:rsid w:val="00D36C9C"/>
    <w:rsid w:val="00D4117D"/>
    <w:rsid w:val="00D4288D"/>
    <w:rsid w:val="00D45C64"/>
    <w:rsid w:val="00D53E03"/>
    <w:rsid w:val="00D57AB2"/>
    <w:rsid w:val="00D60C01"/>
    <w:rsid w:val="00D6139D"/>
    <w:rsid w:val="00D6206A"/>
    <w:rsid w:val="00D63902"/>
    <w:rsid w:val="00D6721F"/>
    <w:rsid w:val="00D75C90"/>
    <w:rsid w:val="00D77481"/>
    <w:rsid w:val="00D81CC6"/>
    <w:rsid w:val="00D84BE4"/>
    <w:rsid w:val="00D851EA"/>
    <w:rsid w:val="00D85B9F"/>
    <w:rsid w:val="00DA157D"/>
    <w:rsid w:val="00DA1EDA"/>
    <w:rsid w:val="00DA24E6"/>
    <w:rsid w:val="00DA3119"/>
    <w:rsid w:val="00DB0B4D"/>
    <w:rsid w:val="00DB35DC"/>
    <w:rsid w:val="00DB5E1D"/>
    <w:rsid w:val="00DD10CA"/>
    <w:rsid w:val="00DD2688"/>
    <w:rsid w:val="00DD46C8"/>
    <w:rsid w:val="00DE0E4A"/>
    <w:rsid w:val="00DE3476"/>
    <w:rsid w:val="00DE369C"/>
    <w:rsid w:val="00DE7D09"/>
    <w:rsid w:val="00DF00A1"/>
    <w:rsid w:val="00DF6257"/>
    <w:rsid w:val="00E03F15"/>
    <w:rsid w:val="00E10AFC"/>
    <w:rsid w:val="00E119C6"/>
    <w:rsid w:val="00E129BF"/>
    <w:rsid w:val="00E14592"/>
    <w:rsid w:val="00E17B80"/>
    <w:rsid w:val="00E3200F"/>
    <w:rsid w:val="00E35A0B"/>
    <w:rsid w:val="00E40445"/>
    <w:rsid w:val="00E42B63"/>
    <w:rsid w:val="00E47C54"/>
    <w:rsid w:val="00E51388"/>
    <w:rsid w:val="00E520DD"/>
    <w:rsid w:val="00E52C83"/>
    <w:rsid w:val="00E55AB1"/>
    <w:rsid w:val="00E57576"/>
    <w:rsid w:val="00E61B36"/>
    <w:rsid w:val="00E62ED7"/>
    <w:rsid w:val="00E6793A"/>
    <w:rsid w:val="00E73629"/>
    <w:rsid w:val="00E75B65"/>
    <w:rsid w:val="00E801E5"/>
    <w:rsid w:val="00E86B01"/>
    <w:rsid w:val="00E90E79"/>
    <w:rsid w:val="00E91030"/>
    <w:rsid w:val="00E9565F"/>
    <w:rsid w:val="00EB5541"/>
    <w:rsid w:val="00EB7EB7"/>
    <w:rsid w:val="00EC677A"/>
    <w:rsid w:val="00EC6FE9"/>
    <w:rsid w:val="00EC755B"/>
    <w:rsid w:val="00ED3981"/>
    <w:rsid w:val="00ED4F0E"/>
    <w:rsid w:val="00EE0397"/>
    <w:rsid w:val="00EE556C"/>
    <w:rsid w:val="00F06EFF"/>
    <w:rsid w:val="00F07EA8"/>
    <w:rsid w:val="00F11608"/>
    <w:rsid w:val="00F27D46"/>
    <w:rsid w:val="00F27F9D"/>
    <w:rsid w:val="00F3181C"/>
    <w:rsid w:val="00F3194A"/>
    <w:rsid w:val="00F364AD"/>
    <w:rsid w:val="00F63162"/>
    <w:rsid w:val="00F63E70"/>
    <w:rsid w:val="00F64307"/>
    <w:rsid w:val="00F65D0F"/>
    <w:rsid w:val="00F66664"/>
    <w:rsid w:val="00F77DC7"/>
    <w:rsid w:val="00F86648"/>
    <w:rsid w:val="00F86D28"/>
    <w:rsid w:val="00F912D5"/>
    <w:rsid w:val="00F92166"/>
    <w:rsid w:val="00F94470"/>
    <w:rsid w:val="00F95FF2"/>
    <w:rsid w:val="00FA1799"/>
    <w:rsid w:val="00FA2B68"/>
    <w:rsid w:val="00FB408A"/>
    <w:rsid w:val="00FC2E18"/>
    <w:rsid w:val="00FC3371"/>
    <w:rsid w:val="00FD0EA8"/>
    <w:rsid w:val="00FD32BD"/>
    <w:rsid w:val="00FE191C"/>
    <w:rsid w:val="00FE3543"/>
    <w:rsid w:val="00FE55B1"/>
    <w:rsid w:val="00FE6B28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keva</dc:creator>
  <cp:lastModifiedBy>km</cp:lastModifiedBy>
  <cp:revision>2</cp:revision>
  <dcterms:created xsi:type="dcterms:W3CDTF">2014-06-05T14:19:00Z</dcterms:created>
  <dcterms:modified xsi:type="dcterms:W3CDTF">2014-06-05T14:19:00Z</dcterms:modified>
</cp:coreProperties>
</file>